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23C9" w:rsidRPr="00F34557" w:rsidRDefault="00585D34" w:rsidP="00E5151D">
      <w:pPr>
        <w:pStyle w:val="a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603DE7" wp14:editId="0133A628">
                <wp:simplePos x="0" y="0"/>
                <wp:positionH relativeFrom="column">
                  <wp:posOffset>310515</wp:posOffset>
                </wp:positionH>
                <wp:positionV relativeFrom="paragraph">
                  <wp:posOffset>-3496945</wp:posOffset>
                </wp:positionV>
                <wp:extent cx="5648325" cy="5715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585D34" w:rsidRPr="00585D34" w:rsidRDefault="00585D34" w:rsidP="00585D34">
                            <w:pPr>
                              <w:spacing w:line="500" w:lineRule="exact"/>
                              <w:ind w:firstLineChars="100" w:firstLine="28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585D3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♪ 会場　　ＴＫＰガーデンシティ栄駅前（裏面に地図がございます）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0" type="#_x0000_t202" style="position:absolute;left:0;text-align:left;margin-left:24.45pt;margin-top:-275.35pt;width:444.7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" filled="f" stroked="f" strokeweight="2.25pt">
                <v:textbox>
                  <w:txbxContent>
                    <w:p w:rsidR="00585D34" w:rsidRPr="00585D34" w:rsidRDefault="00585D34" w:rsidP="00585D34">
                      <w:pPr>
                        <w:spacing w:line="500" w:lineRule="exact"/>
                        <w:ind w:firstLineChars="100" w:firstLine="281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585D3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♪ </w:t>
                      </w:r>
                      <w:r w:rsidRPr="00585D3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会場　　ＴＫＰガーデンシティ栄駅前（裏面に地図がございます）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966735" wp14:editId="5A023199">
                <wp:simplePos x="0" y="0"/>
                <wp:positionH relativeFrom="column">
                  <wp:posOffset>310515</wp:posOffset>
                </wp:positionH>
                <wp:positionV relativeFrom="paragraph">
                  <wp:posOffset>-4516755</wp:posOffset>
                </wp:positionV>
                <wp:extent cx="2305050" cy="12858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858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773F9A" w:rsidRPr="00773F9A" w:rsidRDefault="00773F9A" w:rsidP="00773F9A">
                            <w:pPr>
                              <w:spacing w:line="500" w:lineRule="exact"/>
                              <w:ind w:firstLineChars="100" w:firstLine="28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773F9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♪ </w:t>
                            </w:r>
                            <w:r w:rsidRPr="00773F9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開講日</w:t>
                            </w:r>
                          </w:p>
                          <w:p w:rsidR="00773F9A" w:rsidRPr="00773F9A" w:rsidRDefault="00773F9A" w:rsidP="00773F9A">
                            <w:pPr>
                              <w:spacing w:line="500" w:lineRule="exact"/>
                              <w:ind w:firstLineChars="200" w:firstLine="56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773F9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９</w:t>
                            </w:r>
                            <w:r w:rsidRPr="00773F9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月</w:t>
                            </w:r>
                            <w:r w:rsidRPr="00773F9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７</w:t>
                            </w:r>
                            <w:r w:rsidRPr="00773F9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日(</w:t>
                            </w:r>
                            <w:r w:rsidRPr="00773F9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土)</w:t>
                            </w:r>
                          </w:p>
                          <w:p w:rsidR="00773F9A" w:rsidRPr="00773F9A" w:rsidRDefault="00773F9A" w:rsidP="00773F9A">
                            <w:pPr>
                              <w:spacing w:line="500" w:lineRule="exact"/>
                              <w:ind w:firstLineChars="200" w:firstLine="56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773F9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１４</w:t>
                            </w:r>
                            <w:r w:rsidRPr="00773F9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：</w:t>
                            </w:r>
                            <w:r w:rsidRPr="00773F9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００</w:t>
                            </w:r>
                            <w:r w:rsidRPr="00773F9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～</w:t>
                            </w:r>
                            <w:r w:rsidRPr="00773F9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１５</w:t>
                            </w:r>
                            <w:r w:rsidRPr="00773F9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：</w:t>
                            </w:r>
                            <w:r w:rsidRPr="00773F9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24.45pt;margin-top:-355.65pt;width:181.5pt;height:10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" filled="f" stroked="f" strokeweight="2.25pt">
                <v:textbox>
                  <w:txbxContent>
                    <w:p w:rsidR="00773F9A" w:rsidRPr="00773F9A" w:rsidRDefault="00773F9A" w:rsidP="00773F9A">
                      <w:pPr>
                        <w:spacing w:line="500" w:lineRule="exact"/>
                        <w:ind w:firstLineChars="100" w:firstLine="281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773F9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♪ </w:t>
                      </w:r>
                      <w:r w:rsidRPr="00773F9A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4"/>
                        </w:rPr>
                        <w:t>開講日</w:t>
                      </w:r>
                    </w:p>
                    <w:p w:rsidR="00773F9A" w:rsidRPr="00773F9A" w:rsidRDefault="00773F9A" w:rsidP="00773F9A">
                      <w:pPr>
                        <w:spacing w:line="500" w:lineRule="exact"/>
                        <w:ind w:firstLineChars="200" w:firstLine="562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773F9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９</w:t>
                      </w:r>
                      <w:r w:rsidRPr="00773F9A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4"/>
                        </w:rPr>
                        <w:t>月</w:t>
                      </w:r>
                      <w:r w:rsidRPr="00773F9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７</w:t>
                      </w:r>
                      <w:r w:rsidRPr="00773F9A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4"/>
                        </w:rPr>
                        <w:t>日(</w:t>
                      </w:r>
                      <w:r w:rsidRPr="00773F9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土)</w:t>
                      </w:r>
                    </w:p>
                    <w:p w:rsidR="00773F9A" w:rsidRPr="00773F9A" w:rsidRDefault="00773F9A" w:rsidP="00773F9A">
                      <w:pPr>
                        <w:spacing w:line="500" w:lineRule="exact"/>
                        <w:ind w:firstLineChars="200" w:firstLine="562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773F9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１４</w:t>
                      </w:r>
                      <w:r w:rsidRPr="00773F9A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4"/>
                        </w:rPr>
                        <w:t>：</w:t>
                      </w:r>
                      <w:r w:rsidRPr="00773F9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００</w:t>
                      </w:r>
                      <w:r w:rsidRPr="00773F9A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4"/>
                        </w:rPr>
                        <w:t>～</w:t>
                      </w:r>
                      <w:r w:rsidRPr="00773F9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１５</w:t>
                      </w:r>
                      <w:r w:rsidRPr="00773F9A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4"/>
                        </w:rPr>
                        <w:t>：</w:t>
                      </w:r>
                      <w:r w:rsidRPr="00773F9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３０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359027" wp14:editId="1EE7EC48">
                <wp:simplePos x="0" y="0"/>
                <wp:positionH relativeFrom="column">
                  <wp:posOffset>2844165</wp:posOffset>
                </wp:positionH>
                <wp:positionV relativeFrom="paragraph">
                  <wp:posOffset>-4430395</wp:posOffset>
                </wp:positionV>
                <wp:extent cx="2305050" cy="8382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382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773F9A" w:rsidRPr="00773F9A" w:rsidRDefault="00773F9A" w:rsidP="00773F9A">
                            <w:pPr>
                              <w:spacing w:line="500" w:lineRule="exact"/>
                              <w:ind w:firstLineChars="100" w:firstLine="28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773F9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♪ </w:t>
                            </w:r>
                            <w:r w:rsidRPr="00773F9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受講料</w:t>
                            </w:r>
                          </w:p>
                          <w:p w:rsidR="00773F9A" w:rsidRPr="00773F9A" w:rsidRDefault="00773F9A" w:rsidP="00773F9A">
                            <w:pPr>
                              <w:spacing w:line="500" w:lineRule="exact"/>
                              <w:ind w:firstLineChars="200" w:firstLine="56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773F9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３,</w:t>
                            </w:r>
                            <w:r w:rsidR="00F439D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００</w:t>
                            </w:r>
                            <w:r w:rsidRPr="00773F9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０円＋税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2" type="#_x0000_t202" style="position:absolute;left:0;text-align:left;margin-left:223.95pt;margin-top:-348.85pt;width:181.5pt;height:6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" filled="f" stroked="f" strokeweight="2.25pt">
                <v:textbox>
                  <w:txbxContent>
                    <w:p w:rsidR="00773F9A" w:rsidRPr="00773F9A" w:rsidRDefault="00773F9A" w:rsidP="00773F9A">
                      <w:pPr>
                        <w:spacing w:line="500" w:lineRule="exact"/>
                        <w:ind w:firstLineChars="100" w:firstLine="281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773F9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♪ </w:t>
                      </w:r>
                      <w:r w:rsidRPr="00773F9A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4"/>
                        </w:rPr>
                        <w:t>受講料</w:t>
                      </w:r>
                    </w:p>
                    <w:p w:rsidR="00773F9A" w:rsidRPr="00773F9A" w:rsidRDefault="00773F9A" w:rsidP="00773F9A">
                      <w:pPr>
                        <w:spacing w:line="500" w:lineRule="exact"/>
                        <w:ind w:firstLineChars="200" w:firstLine="562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773F9A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4"/>
                        </w:rPr>
                        <w:t>３,</w:t>
                      </w:r>
                      <w:r w:rsidR="00F439D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００</w:t>
                      </w:r>
                      <w:r w:rsidRPr="00773F9A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4"/>
                        </w:rPr>
                        <w:t>０円＋税</w:t>
                      </w:r>
                    </w:p>
                  </w:txbxContent>
                </v:textbox>
              </v:shape>
            </w:pict>
          </mc:Fallback>
        </mc:AlternateContent>
      </w:r>
      <w:r w:rsidR="0005754C">
        <w:rPr>
          <w:rFonts w:ascii="ＭＳ Ｐゴシック" w:eastAsia="ＭＳ Ｐゴシック" w:hAnsi="ＭＳ Ｐゴシック"/>
          <w:noProof/>
          <w:color w:val="000000" w:themeColor="text1"/>
        </w:rPr>
        <w:drawing>
          <wp:anchor distT="0" distB="0" distL="114300" distR="114300" simplePos="0" relativeHeight="251704320" behindDoc="0" locked="0" layoutInCell="1" allowOverlap="1" wp14:anchorId="5B6D1A07" wp14:editId="038C6AD2">
            <wp:simplePos x="0" y="0"/>
            <wp:positionH relativeFrom="column">
              <wp:posOffset>4472940</wp:posOffset>
            </wp:positionH>
            <wp:positionV relativeFrom="paragraph">
              <wp:posOffset>5530850</wp:posOffset>
            </wp:positionV>
            <wp:extent cx="1742440" cy="1750060"/>
            <wp:effectExtent l="0" t="0" r="0" b="254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ミュージカル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750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2AA" w:rsidRPr="00AD087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EA9976" wp14:editId="0F0E0CED">
                <wp:simplePos x="0" y="0"/>
                <wp:positionH relativeFrom="column">
                  <wp:posOffset>-640715</wp:posOffset>
                </wp:positionH>
                <wp:positionV relativeFrom="paragraph">
                  <wp:posOffset>5526405</wp:posOffset>
                </wp:positionV>
                <wp:extent cx="4982210" cy="1663700"/>
                <wp:effectExtent l="0" t="0" r="0" b="0"/>
                <wp:wrapSquare wrapText="bothSides"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210" cy="1663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D0870" w:rsidRPr="004C6696" w:rsidRDefault="00AD0870" w:rsidP="00AD08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4C66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♪</w:t>
                            </w:r>
                            <w:r w:rsidRPr="004C669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2"/>
                              </w:rPr>
                              <w:t>篠﨑勇己（</w:t>
                            </w:r>
                            <w:r w:rsidRPr="004C66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しのざき　ゆうき</w:t>
                            </w:r>
                            <w:r w:rsidRPr="004C669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2"/>
                              </w:rPr>
                              <w:t>）</w:t>
                            </w:r>
                          </w:p>
                          <w:p w:rsidR="00AD0870" w:rsidRPr="004C6696" w:rsidRDefault="00AD0870" w:rsidP="00AD08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4C669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  <w:t>小劇場での脚本・演出で評価を受けた後、200</w:t>
                            </w:r>
                            <w:r w:rsidRPr="004C66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9</w:t>
                            </w:r>
                            <w:r w:rsidRPr="004C669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  <w:t>年よりプロデューサーとして東宝株式会社の専属となる。</w:t>
                            </w:r>
                            <w:r w:rsidRPr="004C669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  <w:br/>
                              <w:t>主なプロデュース作品：</w:t>
                            </w:r>
                            <w:r w:rsidRPr="004C6696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FFFFFF" w:themeColor="background1"/>
                                <w:kern w:val="0"/>
                                <w:szCs w:val="21"/>
                              </w:rPr>
                              <w:t>「エリザベート」「モーツァルト！」「マイ・フェア・レディ」「フランケンシュタイン」「1789 -バスティーユの恋人たち-」「ダンス オブ ヴァンパイア」「オン・ユア・フィート！」「レディ・ベス」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2" style="position:absolute;left:0;text-align:left;margin-left:-50.45pt;margin-top:435.15pt;width:392.3pt;height:13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" filled="f" stroked="f" strokeweight="2pt">
                <v:textbox>
                  <w:txbxContent>
                    <w:p w:rsidR="00AD0870" w:rsidRPr="004C6696" w:rsidRDefault="00AD0870" w:rsidP="00AD087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2"/>
                        </w:rPr>
                      </w:pPr>
                      <w:r w:rsidRPr="004C669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♪</w:t>
                      </w:r>
                      <w:r w:rsidRPr="004C669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2"/>
                        </w:rPr>
                        <w:t>篠﨑勇己（</w:t>
                      </w:r>
                      <w:r w:rsidRPr="004C669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しのざき　ゆうき</w:t>
                      </w:r>
                      <w:r w:rsidRPr="004C669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2"/>
                        </w:rPr>
                        <w:t>）</w:t>
                      </w:r>
                    </w:p>
                    <w:p w:rsidR="00AD0870" w:rsidRPr="004C6696" w:rsidRDefault="00AD0870" w:rsidP="00AD087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</w:pPr>
                      <w:r w:rsidRPr="004C669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  <w:t>小劇場での脚本・演出で評価を受けた後、200</w:t>
                      </w:r>
                      <w:r w:rsidRPr="004C669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9</w:t>
                      </w:r>
                      <w:r w:rsidRPr="004C669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  <w:t>年よりプロデューサーとして東宝株式会社の専属となる。</w:t>
                      </w:r>
                      <w:r w:rsidRPr="004C669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  <w:br/>
                        <w:t>主なプロデュース作品：</w:t>
                      </w:r>
                      <w:r w:rsidRPr="004C6696">
                        <w:rPr>
                          <w:rFonts w:ascii="ＭＳ Ｐゴシック" w:eastAsia="ＭＳ Ｐゴシック" w:hAnsi="ＭＳ Ｐゴシック" w:cs="ＭＳ Ｐゴシック"/>
                          <w:b/>
                          <w:color w:val="FFFFFF" w:themeColor="background1"/>
                          <w:kern w:val="0"/>
                          <w:szCs w:val="21"/>
                        </w:rPr>
                        <w:t>「エリザベート」「モーツァルト！」「マイ・フェア・レディ」「フランケンシュタイン」「1789 -バスティーユの恋人たち-」「ダンス オブ ヴァンパイア」「オン・ユア・フィート！」「レディ・ベス」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7732AA" w:rsidRPr="00AD0870"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129765" wp14:editId="4946D97A">
                <wp:simplePos x="0" y="0"/>
                <wp:positionH relativeFrom="column">
                  <wp:posOffset>-270510</wp:posOffset>
                </wp:positionH>
                <wp:positionV relativeFrom="paragraph">
                  <wp:posOffset>1482725</wp:posOffset>
                </wp:positionV>
                <wp:extent cx="6276975" cy="2457450"/>
                <wp:effectExtent l="0" t="0" r="0" b="0"/>
                <wp:wrapSquare wrapText="bothSides"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457450"/>
                        </a:xfrm>
                        <a:prstGeom prst="roundRect">
                          <a:avLst>
                            <a:gd name="adj" fmla="val 8455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732AA" w:rsidRPr="007732AA" w:rsidRDefault="003D1913" w:rsidP="007732A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3" w:line="580" w:lineRule="exact"/>
                              <w:ind w:left="879" w:right="629"/>
                              <w:jc w:val="left"/>
                              <w:outlineLvl w:val="0"/>
                              <w:rPr>
                                <w:rFonts w:ascii="HGP創英角ﾎﾟｯﾌﾟ体" w:eastAsia="HGP創英角ﾎﾟｯﾌﾟ体" w:hAnsi="HGP創英角ﾎﾟｯﾌﾟ体" w:cs="ChuUPDM"/>
                                <w:color w:val="FFFFFF" w:themeColor="background1"/>
                                <w:kern w:val="0"/>
                                <w:sz w:val="32"/>
                                <w:szCs w:val="26"/>
                              </w:rPr>
                            </w:pPr>
                            <w:r w:rsidRPr="007732AA">
                              <w:rPr>
                                <w:rFonts w:ascii="HGP創英角ﾎﾟｯﾌﾟ体" w:eastAsia="HGP創英角ﾎﾟｯﾌﾟ体" w:hAnsi="HGP創英角ﾎﾟｯﾌﾟ体" w:cs="ChuUPDM" w:hint="eastAsia"/>
                                <w:color w:val="FFFFFF" w:themeColor="background1"/>
                                <w:kern w:val="0"/>
                                <w:sz w:val="32"/>
                                <w:szCs w:val="26"/>
                              </w:rPr>
                              <w:t>話題の作品を送り出し続ける現役プロデューサーが</w:t>
                            </w:r>
                          </w:p>
                          <w:p w:rsidR="007732AA" w:rsidRPr="007732AA" w:rsidRDefault="003D1913" w:rsidP="007732A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3" w:line="580" w:lineRule="exact"/>
                              <w:ind w:left="879" w:right="629"/>
                              <w:jc w:val="left"/>
                              <w:outlineLvl w:val="0"/>
                              <w:rPr>
                                <w:rFonts w:ascii="HGP創英角ﾎﾟｯﾌﾟ体" w:eastAsia="HGP創英角ﾎﾟｯﾌﾟ体" w:hAnsi="HGP創英角ﾎﾟｯﾌﾟ体" w:cs="ChuUPDM"/>
                                <w:color w:val="FFFFFF" w:themeColor="background1"/>
                                <w:kern w:val="0"/>
                                <w:sz w:val="32"/>
                                <w:szCs w:val="26"/>
                              </w:rPr>
                            </w:pPr>
                            <w:r w:rsidRPr="007732AA">
                              <w:rPr>
                                <w:rFonts w:ascii="HGP創英角ﾎﾟｯﾌﾟ体" w:eastAsia="HGP創英角ﾎﾟｯﾌﾟ体" w:hAnsi="HGP創英角ﾎﾟｯﾌﾟ体" w:cs="ChuUPDM" w:hint="eastAsia"/>
                                <w:color w:val="FFFFFF" w:themeColor="background1"/>
                                <w:kern w:val="0"/>
                                <w:sz w:val="32"/>
                                <w:szCs w:val="26"/>
                              </w:rPr>
                              <w:t>様々な視点からの楽しみ方をお教えします。</w:t>
                            </w:r>
                          </w:p>
                          <w:p w:rsidR="003D1913" w:rsidRPr="007732AA" w:rsidRDefault="003D1913" w:rsidP="007732A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3" w:line="580" w:lineRule="exact"/>
                              <w:ind w:left="879" w:right="629"/>
                              <w:jc w:val="left"/>
                              <w:outlineLvl w:val="0"/>
                              <w:rPr>
                                <w:rFonts w:ascii="HGP創英角ﾎﾟｯﾌﾟ体" w:eastAsia="HGP創英角ﾎﾟｯﾌﾟ体" w:hAnsi="HGP創英角ﾎﾟｯﾌﾟ体" w:cs="ChuUPDM"/>
                                <w:color w:val="FFFFFF" w:themeColor="background1"/>
                                <w:kern w:val="0"/>
                                <w:sz w:val="32"/>
                                <w:szCs w:val="26"/>
                              </w:rPr>
                            </w:pPr>
                            <w:r w:rsidRPr="007732AA">
                              <w:rPr>
                                <w:rFonts w:ascii="HGP創英角ﾎﾟｯﾌﾟ体" w:eastAsia="HGP創英角ﾎﾟｯﾌﾟ体" w:hAnsi="HGP創英角ﾎﾟｯﾌﾟ体" w:cs="ChuUPDM" w:hint="eastAsia"/>
                                <w:color w:val="FFFFFF" w:themeColor="background1"/>
                                <w:kern w:val="0"/>
                                <w:sz w:val="32"/>
                                <w:szCs w:val="26"/>
                              </w:rPr>
                              <w:t>魅惑的な世界を秘蔵映像等盛りだくさんでご案内。</w:t>
                            </w:r>
                          </w:p>
                          <w:p w:rsidR="007732AA" w:rsidRPr="007732AA" w:rsidRDefault="003D1913" w:rsidP="007732A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3" w:line="580" w:lineRule="exact"/>
                              <w:ind w:left="879" w:right="629"/>
                              <w:jc w:val="left"/>
                              <w:outlineLvl w:val="0"/>
                              <w:rPr>
                                <w:rFonts w:ascii="HGP創英角ﾎﾟｯﾌﾟ体" w:eastAsia="HGP創英角ﾎﾟｯﾌﾟ体" w:hAnsi="HGP創英角ﾎﾟｯﾌﾟ体" w:cs="ChuUPDM"/>
                                <w:color w:val="FFFFFF" w:themeColor="background1"/>
                                <w:kern w:val="0"/>
                                <w:sz w:val="32"/>
                                <w:szCs w:val="26"/>
                              </w:rPr>
                            </w:pPr>
                            <w:r w:rsidRPr="007732AA">
                              <w:rPr>
                                <w:rFonts w:ascii="HGP創英角ﾎﾟｯﾌﾟ体" w:eastAsia="HGP創英角ﾎﾟｯﾌﾟ体" w:hAnsi="HGP創英角ﾎﾟｯﾌﾟ体" w:cs="ChuUPDM" w:hint="eastAsia"/>
                                <w:color w:val="FFFFFF" w:themeColor="background1"/>
                                <w:kern w:val="0"/>
                                <w:sz w:val="32"/>
                                <w:szCs w:val="26"/>
                              </w:rPr>
                              <w:t>今回は人気ミュージカル「エリザベート」などを題材に</w:t>
                            </w:r>
                          </w:p>
                          <w:p w:rsidR="00AD0870" w:rsidRPr="007732AA" w:rsidRDefault="003D1913" w:rsidP="007732A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3" w:line="580" w:lineRule="exact"/>
                              <w:ind w:left="879" w:right="629"/>
                              <w:jc w:val="left"/>
                              <w:outlineLvl w:val="0"/>
                              <w:rPr>
                                <w:rFonts w:ascii="HGP創英角ﾎﾟｯﾌﾟ体" w:eastAsia="HGP創英角ﾎﾟｯﾌﾟ体" w:hAnsi="HGP創英角ﾎﾟｯﾌﾟ体" w:cs="メイリオ"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 w:rsidRPr="007732AA">
                              <w:rPr>
                                <w:rFonts w:ascii="HGP創英角ﾎﾟｯﾌﾟ体" w:eastAsia="HGP創英角ﾎﾟｯﾌﾟ体" w:hAnsi="HGP創英角ﾎﾟｯﾌﾟ体" w:cs="ChuUPDM" w:hint="eastAsia"/>
                                <w:color w:val="FFFFFF" w:themeColor="background1"/>
                                <w:kern w:val="0"/>
                                <w:sz w:val="32"/>
                                <w:szCs w:val="26"/>
                              </w:rPr>
                              <w:t>映像を交えつつ</w:t>
                            </w:r>
                            <w:r w:rsidR="00275A05">
                              <w:rPr>
                                <w:rFonts w:ascii="HGP創英角ﾎﾟｯﾌﾟ体" w:eastAsia="HGP創英角ﾎﾟｯﾌﾟ体" w:hAnsi="HGP創英角ﾎﾟｯﾌﾟ体" w:cs="ChuUPDM" w:hint="eastAsia"/>
                                <w:color w:val="FFFFFF" w:themeColor="background1"/>
                                <w:kern w:val="0"/>
                                <w:sz w:val="32"/>
                                <w:szCs w:val="26"/>
                              </w:rPr>
                              <w:t>企画から</w:t>
                            </w:r>
                            <w:r w:rsidRPr="007732AA">
                              <w:rPr>
                                <w:rFonts w:ascii="HGP創英角ﾎﾟｯﾌﾟ体" w:eastAsia="HGP創英角ﾎﾟｯﾌﾟ体" w:hAnsi="HGP創英角ﾎﾟｯﾌﾟ体" w:cs="ChuUPDM" w:hint="eastAsia"/>
                                <w:color w:val="FFFFFF" w:themeColor="background1"/>
                                <w:kern w:val="0"/>
                                <w:sz w:val="32"/>
                                <w:szCs w:val="26"/>
                              </w:rPr>
                              <w:t>上演までの流れをお話しします。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4" style="position:absolute;left:0;text-align:left;margin-left:-21.3pt;margin-top:116.75pt;width:494.25pt;height:19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" filled="f" stroked="f" strokeweight="2pt">
                <v:textbox>
                  <w:txbxContent>
                    <w:p w:rsidR="007732AA" w:rsidRPr="007732AA" w:rsidRDefault="003D1913" w:rsidP="007732A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3" w:line="580" w:lineRule="exact"/>
                        <w:ind w:left="879" w:right="629"/>
                        <w:jc w:val="left"/>
                        <w:outlineLvl w:val="0"/>
                        <w:rPr>
                          <w:rFonts w:ascii="HGP創英角ﾎﾟｯﾌﾟ体" w:eastAsia="HGP創英角ﾎﾟｯﾌﾟ体" w:hAnsi="HGP創英角ﾎﾟｯﾌﾟ体" w:cs="ChuUPDM"/>
                          <w:color w:val="FFFFFF" w:themeColor="background1"/>
                          <w:kern w:val="0"/>
                          <w:sz w:val="32"/>
                          <w:szCs w:val="26"/>
                        </w:rPr>
                      </w:pPr>
                      <w:r w:rsidRPr="007732AA">
                        <w:rPr>
                          <w:rFonts w:ascii="HGP創英角ﾎﾟｯﾌﾟ体" w:eastAsia="HGP創英角ﾎﾟｯﾌﾟ体" w:hAnsi="HGP創英角ﾎﾟｯﾌﾟ体" w:cs="ChuUPDM" w:hint="eastAsia"/>
                          <w:color w:val="FFFFFF" w:themeColor="background1"/>
                          <w:kern w:val="0"/>
                          <w:sz w:val="32"/>
                          <w:szCs w:val="26"/>
                        </w:rPr>
                        <w:t>話題の作品を送り出し続ける現役プロデューサーが</w:t>
                      </w:r>
                    </w:p>
                    <w:p w:rsidR="007732AA" w:rsidRPr="007732AA" w:rsidRDefault="003D1913" w:rsidP="007732A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3" w:line="580" w:lineRule="exact"/>
                        <w:ind w:left="879" w:right="629"/>
                        <w:jc w:val="left"/>
                        <w:outlineLvl w:val="0"/>
                        <w:rPr>
                          <w:rFonts w:ascii="HGP創英角ﾎﾟｯﾌﾟ体" w:eastAsia="HGP創英角ﾎﾟｯﾌﾟ体" w:hAnsi="HGP創英角ﾎﾟｯﾌﾟ体" w:cs="ChuUPDM"/>
                          <w:color w:val="FFFFFF" w:themeColor="background1"/>
                          <w:kern w:val="0"/>
                          <w:sz w:val="32"/>
                          <w:szCs w:val="26"/>
                        </w:rPr>
                      </w:pPr>
                      <w:r w:rsidRPr="007732AA">
                        <w:rPr>
                          <w:rFonts w:ascii="HGP創英角ﾎﾟｯﾌﾟ体" w:eastAsia="HGP創英角ﾎﾟｯﾌﾟ体" w:hAnsi="HGP創英角ﾎﾟｯﾌﾟ体" w:cs="ChuUPDM" w:hint="eastAsia"/>
                          <w:color w:val="FFFFFF" w:themeColor="background1"/>
                          <w:kern w:val="0"/>
                          <w:sz w:val="32"/>
                          <w:szCs w:val="26"/>
                        </w:rPr>
                        <w:t>様々な視点からの楽しみ方をお教えします。</w:t>
                      </w:r>
                    </w:p>
                    <w:p w:rsidR="003D1913" w:rsidRPr="007732AA" w:rsidRDefault="003D1913" w:rsidP="007732A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3" w:line="580" w:lineRule="exact"/>
                        <w:ind w:left="879" w:right="629"/>
                        <w:jc w:val="left"/>
                        <w:outlineLvl w:val="0"/>
                        <w:rPr>
                          <w:rFonts w:ascii="HGP創英角ﾎﾟｯﾌﾟ体" w:eastAsia="HGP創英角ﾎﾟｯﾌﾟ体" w:hAnsi="HGP創英角ﾎﾟｯﾌﾟ体" w:cs="ChuUPDM"/>
                          <w:color w:val="FFFFFF" w:themeColor="background1"/>
                          <w:kern w:val="0"/>
                          <w:sz w:val="32"/>
                          <w:szCs w:val="26"/>
                        </w:rPr>
                      </w:pPr>
                      <w:r w:rsidRPr="007732AA">
                        <w:rPr>
                          <w:rFonts w:ascii="HGP創英角ﾎﾟｯﾌﾟ体" w:eastAsia="HGP創英角ﾎﾟｯﾌﾟ体" w:hAnsi="HGP創英角ﾎﾟｯﾌﾟ体" w:cs="ChuUPDM" w:hint="eastAsia"/>
                          <w:color w:val="FFFFFF" w:themeColor="background1"/>
                          <w:kern w:val="0"/>
                          <w:sz w:val="32"/>
                          <w:szCs w:val="26"/>
                        </w:rPr>
                        <w:t>魅惑的な世界を秘蔵映像等盛りだくさんでご案内。</w:t>
                      </w:r>
                    </w:p>
                    <w:p w:rsidR="007732AA" w:rsidRPr="007732AA" w:rsidRDefault="003D1913" w:rsidP="007732A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3" w:line="580" w:lineRule="exact"/>
                        <w:ind w:left="879" w:right="629"/>
                        <w:jc w:val="left"/>
                        <w:outlineLvl w:val="0"/>
                        <w:rPr>
                          <w:rFonts w:ascii="HGP創英角ﾎﾟｯﾌﾟ体" w:eastAsia="HGP創英角ﾎﾟｯﾌﾟ体" w:hAnsi="HGP創英角ﾎﾟｯﾌﾟ体" w:cs="ChuUPDM"/>
                          <w:color w:val="FFFFFF" w:themeColor="background1"/>
                          <w:kern w:val="0"/>
                          <w:sz w:val="32"/>
                          <w:szCs w:val="26"/>
                        </w:rPr>
                      </w:pPr>
                      <w:r w:rsidRPr="007732AA">
                        <w:rPr>
                          <w:rFonts w:ascii="HGP創英角ﾎﾟｯﾌﾟ体" w:eastAsia="HGP創英角ﾎﾟｯﾌﾟ体" w:hAnsi="HGP創英角ﾎﾟｯﾌﾟ体" w:cs="ChuUPDM" w:hint="eastAsia"/>
                          <w:color w:val="FFFFFF" w:themeColor="background1"/>
                          <w:kern w:val="0"/>
                          <w:sz w:val="32"/>
                          <w:szCs w:val="26"/>
                        </w:rPr>
                        <w:t>今回は人気ミュージカル「エリザベート」などを題材に</w:t>
                      </w:r>
                    </w:p>
                    <w:p w:rsidR="00AD0870" w:rsidRPr="007732AA" w:rsidRDefault="003D1913" w:rsidP="007732A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3" w:line="580" w:lineRule="exact"/>
                        <w:ind w:left="879" w:right="629"/>
                        <w:jc w:val="left"/>
                        <w:outlineLvl w:val="0"/>
                        <w:rPr>
                          <w:rFonts w:ascii="HGP創英角ﾎﾟｯﾌﾟ体" w:eastAsia="HGP創英角ﾎﾟｯﾌﾟ体" w:hAnsi="HGP創英角ﾎﾟｯﾌﾟ体" w:cs="メイリオ"/>
                          <w:color w:val="FFFFFF" w:themeColor="background1"/>
                          <w:sz w:val="32"/>
                          <w:szCs w:val="26"/>
                        </w:rPr>
                      </w:pPr>
                      <w:r w:rsidRPr="007732AA">
                        <w:rPr>
                          <w:rFonts w:ascii="HGP創英角ﾎﾟｯﾌﾟ体" w:eastAsia="HGP創英角ﾎﾟｯﾌﾟ体" w:hAnsi="HGP創英角ﾎﾟｯﾌﾟ体" w:cs="ChuUPDM" w:hint="eastAsia"/>
                          <w:color w:val="FFFFFF" w:themeColor="background1"/>
                          <w:kern w:val="0"/>
                          <w:sz w:val="32"/>
                          <w:szCs w:val="26"/>
                        </w:rPr>
                        <w:t>映像を交えつつ</w:t>
                      </w:r>
                      <w:r w:rsidR="00275A05">
                        <w:rPr>
                          <w:rFonts w:ascii="HGP創英角ﾎﾟｯﾌﾟ体" w:eastAsia="HGP創英角ﾎﾟｯﾌﾟ体" w:hAnsi="HGP創英角ﾎﾟｯﾌﾟ体" w:cs="ChuUPDM" w:hint="eastAsia"/>
                          <w:color w:val="FFFFFF" w:themeColor="background1"/>
                          <w:kern w:val="0"/>
                          <w:sz w:val="32"/>
                          <w:szCs w:val="26"/>
                        </w:rPr>
                        <w:t>企画から</w:t>
                      </w:r>
                      <w:bookmarkStart w:id="1" w:name="_GoBack"/>
                      <w:bookmarkEnd w:id="1"/>
                      <w:r w:rsidRPr="007732AA">
                        <w:rPr>
                          <w:rFonts w:ascii="HGP創英角ﾎﾟｯﾌﾟ体" w:eastAsia="HGP創英角ﾎﾟｯﾌﾟ体" w:hAnsi="HGP創英角ﾎﾟｯﾌﾟ体" w:cs="ChuUPDM" w:hint="eastAsia"/>
                          <w:color w:val="FFFFFF" w:themeColor="background1"/>
                          <w:kern w:val="0"/>
                          <w:sz w:val="32"/>
                          <w:szCs w:val="26"/>
                        </w:rPr>
                        <w:t>上演までの流れをお話しします。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7732AA">
        <w:rPr>
          <w:rFonts w:ascii="ＭＳ Ｐゴシック" w:eastAsia="ＭＳ Ｐゴシック" w:hAnsi="ＭＳ Ｐゴシック"/>
          <w:noProof/>
          <w:color w:val="000000" w:themeColor="text1"/>
        </w:rPr>
        <w:drawing>
          <wp:anchor distT="0" distB="0" distL="114300" distR="114300" simplePos="0" relativeHeight="251697152" behindDoc="0" locked="0" layoutInCell="1" allowOverlap="1" wp14:anchorId="679BE394" wp14:editId="6276A052">
            <wp:simplePos x="0" y="0"/>
            <wp:positionH relativeFrom="column">
              <wp:posOffset>-3632835</wp:posOffset>
            </wp:positionH>
            <wp:positionV relativeFrom="paragraph">
              <wp:posOffset>-1184275</wp:posOffset>
            </wp:positionV>
            <wp:extent cx="7560945" cy="9039225"/>
            <wp:effectExtent l="0" t="0" r="1905" b="95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249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903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696" w:rsidRPr="00E5151D"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419781" wp14:editId="6C5DE788">
                <wp:simplePos x="0" y="0"/>
                <wp:positionH relativeFrom="column">
                  <wp:posOffset>558165</wp:posOffset>
                </wp:positionH>
                <wp:positionV relativeFrom="paragraph">
                  <wp:posOffset>-412750</wp:posOffset>
                </wp:positionV>
                <wp:extent cx="5000625" cy="749935"/>
                <wp:effectExtent l="0" t="0" r="0" b="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151D" w:rsidRPr="004C6696" w:rsidRDefault="00E5151D" w:rsidP="00E5151D">
                            <w:pPr>
                              <w:rPr>
                                <w:rFonts w:ascii="HG丸ｺﾞｼｯｸM-PRO" w:eastAsia="HG丸ｺﾞｼｯｸM-PRO" w:hAnsi="HG丸ｺﾞｼｯｸM-PRO" w:cs="Meiryo UI"/>
                                <w:color w:val="FFFFFF" w:themeColor="background1"/>
                                <w:sz w:val="4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696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FFFF" w:themeColor="background1"/>
                                <w:sz w:val="4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プロデューサーがお教えする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43.95pt;margin-top:-32.5pt;width:393.75pt;height:5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" filled="f" stroked="f" strokeweight=".5pt">
                <v:textbox>
                  <w:txbxContent>
                    <w:p w:rsidR="00E5151D" w:rsidRPr="004C6696" w:rsidRDefault="00E5151D" w:rsidP="00E5151D">
                      <w:pPr>
                        <w:rPr>
                          <w:rFonts w:ascii="HG丸ｺﾞｼｯｸM-PRO" w:eastAsia="HG丸ｺﾞｼｯｸM-PRO" w:hAnsi="HG丸ｺﾞｼｯｸM-PRO" w:cs="Meiryo UI"/>
                          <w:color w:val="FFFFFF" w:themeColor="background1"/>
                          <w:sz w:val="4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696">
                        <w:rPr>
                          <w:rFonts w:ascii="HG丸ｺﾞｼｯｸM-PRO" w:eastAsia="HG丸ｺﾞｼｯｸM-PRO" w:hAnsi="HG丸ｺﾞｼｯｸM-PRO" w:cs="Meiryo UI" w:hint="eastAsia"/>
                          <w:color w:val="FFFFFF" w:themeColor="background1"/>
                          <w:sz w:val="4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プロデューサーがお教えする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696" w:rsidRPr="00AD0870"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884B08" wp14:editId="2CB37110">
                <wp:simplePos x="0" y="0"/>
                <wp:positionH relativeFrom="column">
                  <wp:posOffset>-520065</wp:posOffset>
                </wp:positionH>
                <wp:positionV relativeFrom="paragraph">
                  <wp:posOffset>410845</wp:posOffset>
                </wp:positionV>
                <wp:extent cx="6848475" cy="981075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870" w:rsidRPr="0005754C" w:rsidRDefault="00AD0870" w:rsidP="00AD087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60"/>
                                <w:szCs w:val="6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5754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60"/>
                                <w:szCs w:val="6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ミュージカルの楽しみ方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5" type="#_x0000_t202" style="position:absolute;left:0;text-align:left;margin-left:-40.95pt;margin-top:32.35pt;width:539.25pt;height:7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" filled="f" stroked="f" strokeweight=".5pt">
                <v:textbox>
                  <w:txbxContent>
                    <w:p w:rsidR="00AD0870" w:rsidRPr="0005754C" w:rsidRDefault="00AD0870" w:rsidP="00AD0870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60"/>
                          <w:szCs w:val="6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5754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60"/>
                          <w:szCs w:val="6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ミュージカルの楽しみ方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696">
        <w:rPr>
          <w:rFonts w:ascii="ＭＳ Ｐゴシック" w:eastAsia="ＭＳ Ｐゴシック" w:hAnsi="ＭＳ Ｐゴシック"/>
          <w:noProof/>
          <w:color w:val="000000" w:themeColor="text1"/>
        </w:rPr>
        <w:drawing>
          <wp:anchor distT="0" distB="0" distL="114300" distR="114300" simplePos="0" relativeHeight="251706368" behindDoc="0" locked="0" layoutInCell="1" allowOverlap="1" wp14:anchorId="7B052FA7" wp14:editId="11020664">
            <wp:simplePos x="0" y="0"/>
            <wp:positionH relativeFrom="column">
              <wp:posOffset>-880110</wp:posOffset>
            </wp:positionH>
            <wp:positionV relativeFrom="paragraph">
              <wp:posOffset>7498715</wp:posOffset>
            </wp:positionV>
            <wp:extent cx="7210425" cy="1743075"/>
            <wp:effectExtent l="0" t="0" r="952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特講　久屋住所　10月以降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0F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3ABF24DE" wp14:editId="51F63901">
            <wp:simplePos x="0" y="0"/>
            <wp:positionH relativeFrom="column">
              <wp:posOffset>-384810</wp:posOffset>
            </wp:positionH>
            <wp:positionV relativeFrom="paragraph">
              <wp:posOffset>-664845</wp:posOffset>
            </wp:positionV>
            <wp:extent cx="609600" cy="6096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特別講演会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870" w:rsidRPr="00AD0870"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36A10E" wp14:editId="52CD4BBC">
                <wp:simplePos x="0" y="0"/>
                <wp:positionH relativeFrom="column">
                  <wp:posOffset>3168650</wp:posOffset>
                </wp:positionH>
                <wp:positionV relativeFrom="paragraph">
                  <wp:posOffset>3559175</wp:posOffset>
                </wp:positionV>
                <wp:extent cx="2305050" cy="8382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382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AD0870" w:rsidRPr="004C6696" w:rsidRDefault="00AD0870" w:rsidP="00AD0870">
                            <w:pPr>
                              <w:spacing w:line="380" w:lineRule="exact"/>
                              <w:ind w:firstLineChars="100" w:firstLine="281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4C66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♪ </w:t>
                            </w:r>
                            <w:r w:rsidRPr="004C669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受講料</w:t>
                            </w:r>
                          </w:p>
                          <w:p w:rsidR="00AD0870" w:rsidRPr="004C6696" w:rsidRDefault="00AD0870" w:rsidP="00AD0870">
                            <w:pPr>
                              <w:spacing w:line="380" w:lineRule="exact"/>
                              <w:ind w:firstLineChars="200" w:firstLine="562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4C669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３,</w:t>
                            </w:r>
                            <w:r w:rsidR="00BE150F" w:rsidRPr="004C66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０００</w:t>
                            </w:r>
                            <w:r w:rsidRPr="004C669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円＋税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6" type="#_x0000_t202" style="position:absolute;left:0;text-align:left;margin-left:249.5pt;margin-top:280.25pt;width:181.5pt;height:6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" filled="f" stroked="f" strokeweight="2.25pt">
                <v:textbox>
                  <w:txbxContent>
                    <w:p w:rsidR="00AD0870" w:rsidRPr="004C6696" w:rsidRDefault="00AD0870" w:rsidP="00AD0870">
                      <w:pPr>
                        <w:spacing w:line="380" w:lineRule="exact"/>
                        <w:ind w:firstLineChars="100" w:firstLine="281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4C669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♪ </w:t>
                      </w:r>
                      <w:r w:rsidRPr="004C669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4"/>
                        </w:rPr>
                        <w:t>受講料</w:t>
                      </w:r>
                    </w:p>
                    <w:p w:rsidR="00AD0870" w:rsidRPr="004C6696" w:rsidRDefault="00AD0870" w:rsidP="00AD0870">
                      <w:pPr>
                        <w:spacing w:line="380" w:lineRule="exact"/>
                        <w:ind w:firstLineChars="200" w:firstLine="562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4C669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4"/>
                        </w:rPr>
                        <w:t>３,</w:t>
                      </w:r>
                      <w:r w:rsidR="00BE150F" w:rsidRPr="004C669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０００</w:t>
                      </w:r>
                      <w:r w:rsidRPr="004C669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4"/>
                        </w:rPr>
                        <w:t>円＋税</w:t>
                      </w:r>
                    </w:p>
                  </w:txbxContent>
                </v:textbox>
              </v:shape>
            </w:pict>
          </mc:Fallback>
        </mc:AlternateContent>
      </w:r>
      <w:r w:rsidR="00AD0870" w:rsidRPr="00AD0870"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DF473C" wp14:editId="18BC9DC5">
                <wp:simplePos x="0" y="0"/>
                <wp:positionH relativeFrom="column">
                  <wp:posOffset>-22860</wp:posOffset>
                </wp:positionH>
                <wp:positionV relativeFrom="paragraph">
                  <wp:posOffset>3558540</wp:posOffset>
                </wp:positionV>
                <wp:extent cx="2305050" cy="12858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858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AD0870" w:rsidRPr="004C6696" w:rsidRDefault="00AD0870" w:rsidP="00AD0870">
                            <w:pPr>
                              <w:spacing w:line="380" w:lineRule="exact"/>
                              <w:ind w:firstLineChars="100" w:firstLine="281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4C66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♪ </w:t>
                            </w:r>
                            <w:r w:rsidRPr="004C669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開講日</w:t>
                            </w:r>
                          </w:p>
                          <w:p w:rsidR="00AD0870" w:rsidRPr="004C6696" w:rsidRDefault="00BE150F" w:rsidP="00AD0870">
                            <w:pPr>
                              <w:spacing w:line="380" w:lineRule="exact"/>
                              <w:ind w:firstLineChars="200" w:firstLine="562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4C66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９</w:t>
                            </w:r>
                            <w:r w:rsidR="00AD0870" w:rsidRPr="004C669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月</w:t>
                            </w:r>
                            <w:r w:rsidRPr="004C66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７</w:t>
                            </w:r>
                            <w:r w:rsidR="00AD0870" w:rsidRPr="004C669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日(</w:t>
                            </w:r>
                            <w:r w:rsidRPr="004C66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土</w:t>
                            </w:r>
                            <w:r w:rsidR="00AD0870" w:rsidRPr="004C66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:rsidR="00AD0870" w:rsidRPr="004C6696" w:rsidRDefault="00BE150F" w:rsidP="00AD0870">
                            <w:pPr>
                              <w:spacing w:line="380" w:lineRule="exact"/>
                              <w:ind w:firstLineChars="200" w:firstLine="562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4C66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１４</w:t>
                            </w:r>
                            <w:r w:rsidR="00AD0870" w:rsidRPr="004C669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：</w:t>
                            </w:r>
                            <w:r w:rsidRPr="004C66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０</w:t>
                            </w:r>
                            <w:r w:rsidR="00AD0870" w:rsidRPr="004C66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０</w:t>
                            </w:r>
                            <w:r w:rsidR="00AD0870" w:rsidRPr="004C669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～</w:t>
                            </w:r>
                            <w:r w:rsidRPr="004C66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１５</w:t>
                            </w:r>
                            <w:r w:rsidR="00AD0870" w:rsidRPr="004C669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：</w:t>
                            </w:r>
                            <w:r w:rsidRPr="004C66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３</w:t>
                            </w:r>
                            <w:r w:rsidR="00AD0870" w:rsidRPr="004C66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7" type="#_x0000_t202" style="position:absolute;left:0;text-align:left;margin-left:-1.8pt;margin-top:280.2pt;width:181.5pt;height:10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" filled="f" stroked="f" strokeweight="2.25pt">
                <v:textbox>
                  <w:txbxContent>
                    <w:p w:rsidR="00AD0870" w:rsidRPr="004C6696" w:rsidRDefault="00AD0870" w:rsidP="00AD0870">
                      <w:pPr>
                        <w:spacing w:line="380" w:lineRule="exact"/>
                        <w:ind w:firstLineChars="100" w:firstLine="281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4C669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♪ </w:t>
                      </w:r>
                      <w:r w:rsidRPr="004C669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4"/>
                        </w:rPr>
                        <w:t>開講日</w:t>
                      </w:r>
                    </w:p>
                    <w:p w:rsidR="00AD0870" w:rsidRPr="004C6696" w:rsidRDefault="00BE150F" w:rsidP="00AD0870">
                      <w:pPr>
                        <w:spacing w:line="380" w:lineRule="exact"/>
                        <w:ind w:firstLineChars="200" w:firstLine="562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4C669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９</w:t>
                      </w:r>
                      <w:r w:rsidR="00AD0870" w:rsidRPr="004C669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4"/>
                        </w:rPr>
                        <w:t>月</w:t>
                      </w:r>
                      <w:r w:rsidRPr="004C669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７</w:t>
                      </w:r>
                      <w:r w:rsidR="00AD0870" w:rsidRPr="004C669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4"/>
                        </w:rPr>
                        <w:t>日(</w:t>
                      </w:r>
                      <w:r w:rsidRPr="004C669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土</w:t>
                      </w:r>
                      <w:r w:rsidR="00AD0870" w:rsidRPr="004C669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)</w:t>
                      </w:r>
                    </w:p>
                    <w:p w:rsidR="00AD0870" w:rsidRPr="004C6696" w:rsidRDefault="00BE150F" w:rsidP="00AD0870">
                      <w:pPr>
                        <w:spacing w:line="380" w:lineRule="exact"/>
                        <w:ind w:firstLineChars="200" w:firstLine="562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4C669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１４</w:t>
                      </w:r>
                      <w:r w:rsidR="00AD0870" w:rsidRPr="004C669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4"/>
                        </w:rPr>
                        <w:t>：</w:t>
                      </w:r>
                      <w:r w:rsidRPr="004C669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０</w:t>
                      </w:r>
                      <w:r w:rsidR="00AD0870" w:rsidRPr="004C669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０</w:t>
                      </w:r>
                      <w:r w:rsidR="00AD0870" w:rsidRPr="004C669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4"/>
                        </w:rPr>
                        <w:t>～</w:t>
                      </w:r>
                      <w:r w:rsidRPr="004C669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１５</w:t>
                      </w:r>
                      <w:r w:rsidR="00AD0870" w:rsidRPr="004C669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4"/>
                        </w:rPr>
                        <w:t>：</w:t>
                      </w:r>
                      <w:r w:rsidRPr="004C669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３</w:t>
                      </w:r>
                      <w:r w:rsidR="00AD0870" w:rsidRPr="004C669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AD0870" w:rsidRPr="00AD0870"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FD414C" wp14:editId="0CBEB2F7">
                <wp:simplePos x="0" y="0"/>
                <wp:positionH relativeFrom="column">
                  <wp:posOffset>1177290</wp:posOffset>
                </wp:positionH>
                <wp:positionV relativeFrom="paragraph">
                  <wp:posOffset>1244600</wp:posOffset>
                </wp:positionV>
                <wp:extent cx="2981325" cy="51435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870" w:rsidRPr="00B32A75" w:rsidRDefault="00AD0870" w:rsidP="00E168FA">
                            <w:pPr>
                              <w:ind w:firstLineChars="100" w:firstLine="400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8" type="#_x0000_t202" style="position:absolute;left:0;text-align:left;margin-left:92.7pt;margin-top:98pt;width:234.7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" filled="f" stroked="f" strokeweight=".5pt">
                <v:textbox>
                  <w:txbxContent>
                    <w:p w:rsidR="00AD0870" w:rsidRPr="00B32A75" w:rsidRDefault="00AD0870" w:rsidP="00E168FA">
                      <w:pPr>
                        <w:ind w:firstLineChars="100" w:firstLine="400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23C9" w:rsidRPr="00F345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8B" w:rsidRDefault="00EC498B" w:rsidP="002E0D5E">
      <w:r>
        <w:separator/>
      </w:r>
    </w:p>
  </w:endnote>
  <w:endnote w:type="continuationSeparator" w:id="0">
    <w:p w:rsidR="00EC498B" w:rsidRDefault="00EC498B" w:rsidP="002E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huUPD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8B" w:rsidRDefault="00EC498B" w:rsidP="002E0D5E">
      <w:r>
        <w:separator/>
      </w:r>
    </w:p>
  </w:footnote>
  <w:footnote w:type="continuationSeparator" w:id="0">
    <w:p w:rsidR="00EC498B" w:rsidRDefault="00EC498B" w:rsidP="002E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FF3"/>
    <w:multiLevelType w:val="hybridMultilevel"/>
    <w:tmpl w:val="246CA5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003B39"/>
    <w:multiLevelType w:val="hybridMultilevel"/>
    <w:tmpl w:val="CDE8EA7A"/>
    <w:lvl w:ilvl="0" w:tplc="D566340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A7"/>
    <w:rsid w:val="000022A7"/>
    <w:rsid w:val="0005754C"/>
    <w:rsid w:val="000661B7"/>
    <w:rsid w:val="00082A5B"/>
    <w:rsid w:val="000A496C"/>
    <w:rsid w:val="000F0357"/>
    <w:rsid w:val="00111AEA"/>
    <w:rsid w:val="00141484"/>
    <w:rsid w:val="001B1D5A"/>
    <w:rsid w:val="001B405E"/>
    <w:rsid w:val="00265A84"/>
    <w:rsid w:val="00275A05"/>
    <w:rsid w:val="0029373F"/>
    <w:rsid w:val="002D6825"/>
    <w:rsid w:val="002E0D5E"/>
    <w:rsid w:val="002F54E4"/>
    <w:rsid w:val="00324293"/>
    <w:rsid w:val="00324AA4"/>
    <w:rsid w:val="00337CEB"/>
    <w:rsid w:val="003825AF"/>
    <w:rsid w:val="003C23C9"/>
    <w:rsid w:val="003D1913"/>
    <w:rsid w:val="003E0390"/>
    <w:rsid w:val="003E477B"/>
    <w:rsid w:val="00451FC1"/>
    <w:rsid w:val="004C6696"/>
    <w:rsid w:val="00585D34"/>
    <w:rsid w:val="005A3C18"/>
    <w:rsid w:val="005B1455"/>
    <w:rsid w:val="0061569D"/>
    <w:rsid w:val="00615BEF"/>
    <w:rsid w:val="006B5712"/>
    <w:rsid w:val="006F02F7"/>
    <w:rsid w:val="007217AC"/>
    <w:rsid w:val="007234F6"/>
    <w:rsid w:val="00750846"/>
    <w:rsid w:val="007549A3"/>
    <w:rsid w:val="007732AA"/>
    <w:rsid w:val="00773F9A"/>
    <w:rsid w:val="007A7349"/>
    <w:rsid w:val="00816AAF"/>
    <w:rsid w:val="00825D42"/>
    <w:rsid w:val="00842E57"/>
    <w:rsid w:val="00864464"/>
    <w:rsid w:val="0089164B"/>
    <w:rsid w:val="008920F5"/>
    <w:rsid w:val="008A050E"/>
    <w:rsid w:val="008C358D"/>
    <w:rsid w:val="00904A8C"/>
    <w:rsid w:val="00925CB5"/>
    <w:rsid w:val="0094348F"/>
    <w:rsid w:val="009443C1"/>
    <w:rsid w:val="00972BC2"/>
    <w:rsid w:val="009872DE"/>
    <w:rsid w:val="009A2F42"/>
    <w:rsid w:val="00A12199"/>
    <w:rsid w:val="00A84215"/>
    <w:rsid w:val="00AB6BC7"/>
    <w:rsid w:val="00AD0870"/>
    <w:rsid w:val="00AF3165"/>
    <w:rsid w:val="00B23EF5"/>
    <w:rsid w:val="00B71873"/>
    <w:rsid w:val="00BD612A"/>
    <w:rsid w:val="00BE150F"/>
    <w:rsid w:val="00C8226E"/>
    <w:rsid w:val="00C96127"/>
    <w:rsid w:val="00CE4C8F"/>
    <w:rsid w:val="00CE7960"/>
    <w:rsid w:val="00D64DE5"/>
    <w:rsid w:val="00D72322"/>
    <w:rsid w:val="00DB08C5"/>
    <w:rsid w:val="00DF1DC9"/>
    <w:rsid w:val="00E168FA"/>
    <w:rsid w:val="00E5151D"/>
    <w:rsid w:val="00E94E64"/>
    <w:rsid w:val="00E9727E"/>
    <w:rsid w:val="00EB4138"/>
    <w:rsid w:val="00EC498B"/>
    <w:rsid w:val="00EF71B7"/>
    <w:rsid w:val="00F34557"/>
    <w:rsid w:val="00F439D5"/>
    <w:rsid w:val="00F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9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A7"/>
    <w:pPr>
      <w:widowControl w:val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2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0D5E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D5E"/>
  </w:style>
  <w:style w:type="paragraph" w:styleId="a7">
    <w:name w:val="footer"/>
    <w:basedOn w:val="a"/>
    <w:link w:val="a8"/>
    <w:uiPriority w:val="99"/>
    <w:unhideWhenUsed/>
    <w:rsid w:val="002E0D5E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D5E"/>
  </w:style>
  <w:style w:type="paragraph" w:styleId="a9">
    <w:name w:val="No Spacing"/>
    <w:uiPriority w:val="1"/>
    <w:qFormat/>
    <w:rsid w:val="00337CEB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0A496C"/>
    <w:pPr>
      <w:widowControl w:val="0"/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9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A7"/>
    <w:pPr>
      <w:widowControl w:val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2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0D5E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D5E"/>
  </w:style>
  <w:style w:type="paragraph" w:styleId="a7">
    <w:name w:val="footer"/>
    <w:basedOn w:val="a"/>
    <w:link w:val="a8"/>
    <w:uiPriority w:val="99"/>
    <w:unhideWhenUsed/>
    <w:rsid w:val="002E0D5E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D5E"/>
  </w:style>
  <w:style w:type="paragraph" w:styleId="a9">
    <w:name w:val="No Spacing"/>
    <w:uiPriority w:val="1"/>
    <w:qFormat/>
    <w:rsid w:val="00337CEB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0A496C"/>
    <w:pPr>
      <w:widowControl w:val="0"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chunichi</dc:creator>
  <cp:lastModifiedBy>chunichi</cp:lastModifiedBy>
  <cp:revision>49</cp:revision>
  <cp:lastPrinted>2019-05-16T07:17:00Z</cp:lastPrinted>
  <dcterms:created xsi:type="dcterms:W3CDTF">2018-08-20T08:55:00Z</dcterms:created>
  <dcterms:modified xsi:type="dcterms:W3CDTF">2019-06-03T05:28:00Z</dcterms:modified>
</cp:coreProperties>
</file>